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ADC6C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14:paraId="0746E3B2">
      <w:pPr>
        <w:wordWrap w:val="0"/>
        <w:spacing w:after="0"/>
        <w:ind w:left="567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  <w:lang w:val="ru-RU"/>
        </w:rPr>
        <w:t>пришкольного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лагеря</w:t>
      </w:r>
    </w:p>
    <w:p w14:paraId="4599C99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___________О.Ю.Давыгора</w:t>
      </w:r>
    </w:p>
    <w:p w14:paraId="37D70929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22.05.2024</w:t>
      </w:r>
    </w:p>
    <w:p w14:paraId="4F872DEE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7F44294C">
      <w:pPr>
        <w:tabs>
          <w:tab w:val="left" w:pos="60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14:paraId="74F14344">
      <w:pPr>
        <w:tabs>
          <w:tab w:val="left" w:pos="60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6AE6EE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1841A60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РАБОТЫ</w:t>
      </w:r>
    </w:p>
    <w:p w14:paraId="5D70426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пришкольного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лагеря </w:t>
      </w:r>
      <w:r>
        <w:rPr>
          <w:rFonts w:ascii="Times New Roman" w:hAnsi="Times New Roman" w:cs="Times New Roman"/>
          <w:b/>
          <w:sz w:val="24"/>
          <w:szCs w:val="24"/>
        </w:rPr>
        <w:t>«Дружба»</w:t>
      </w:r>
    </w:p>
    <w:p w14:paraId="53603839">
      <w:pPr>
        <w:spacing w:after="0" w:line="240" w:lineRule="atLeast"/>
        <w:jc w:val="center"/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базе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Государственного</w:t>
      </w:r>
      <w:r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</w:rPr>
        <w:t xml:space="preserve"> бюджетного  общеобразовательного учреждения  </w:t>
      </w:r>
    </w:p>
    <w:p w14:paraId="36B0E94D">
      <w:pPr>
        <w:spacing w:after="0" w:line="240" w:lineRule="atLeast"/>
        <w:jc w:val="center"/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</w:rPr>
        <w:t>редняя школа № 5</w:t>
      </w:r>
      <w:r>
        <w:rPr>
          <w:rFonts w:hint="default" w:ascii="Times New Roman" w:hAnsi="Times New Roman" w:eastAsia="Times New Roman" w:cs="Times New Roman"/>
          <w:b/>
          <w:iCs/>
          <w:color w:val="000000"/>
          <w:sz w:val="24"/>
          <w:szCs w:val="24"/>
          <w:lang w:val="ru-RU"/>
        </w:rPr>
        <w:t xml:space="preserve"> г.о.Харцызск</w:t>
      </w:r>
      <w:r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</w:rPr>
        <w:t>»</w:t>
      </w:r>
    </w:p>
    <w:p w14:paraId="3BF2EE1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(июнь,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71A3B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65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детей</w:t>
      </w:r>
      <w:r>
        <w:rPr>
          <w:rFonts w:ascii="Times New Roman" w:hAnsi="Times New Roman" w:cs="Times New Roman"/>
          <w:sz w:val="24"/>
          <w:szCs w:val="24"/>
        </w:rPr>
        <w:t>-50 человек</w:t>
      </w:r>
    </w:p>
    <w:p w14:paraId="4AD30F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Начало работы </w:t>
      </w:r>
      <w:r>
        <w:rPr>
          <w:rFonts w:ascii="Times New Roman" w:hAnsi="Times New Roman" w:cs="Times New Roman"/>
          <w:sz w:val="24"/>
          <w:szCs w:val="24"/>
        </w:rPr>
        <w:t>– 8.00 часов</w:t>
      </w:r>
    </w:p>
    <w:p w14:paraId="1DFDD9C8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Окончание работы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.00 часов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4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7557"/>
      </w:tblGrid>
      <w:tr w14:paraId="2FFEF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627" w:type="dxa"/>
          </w:tcPr>
          <w:p w14:paraId="0D74303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7557" w:type="dxa"/>
          </w:tcPr>
          <w:p w14:paraId="3D6B2F82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0A7387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</w:tr>
      <w:tr w14:paraId="0572D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27" w:type="dxa"/>
          </w:tcPr>
          <w:p w14:paraId="6299187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8:15</w:t>
            </w:r>
          </w:p>
        </w:tc>
        <w:tc>
          <w:tcPr>
            <w:tcW w:w="7557" w:type="dxa"/>
          </w:tcPr>
          <w:p w14:paraId="264D7AF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детей. Линейка</w:t>
            </w:r>
          </w:p>
        </w:tc>
      </w:tr>
      <w:tr w14:paraId="12C64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27" w:type="dxa"/>
          </w:tcPr>
          <w:p w14:paraId="2116C56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8:15 – 8:30</w:t>
            </w:r>
          </w:p>
        </w:tc>
        <w:tc>
          <w:tcPr>
            <w:tcW w:w="7557" w:type="dxa"/>
          </w:tcPr>
          <w:p w14:paraId="01A0D98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</w:tr>
      <w:tr w14:paraId="16318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27" w:type="dxa"/>
          </w:tcPr>
          <w:p w14:paraId="5CD2E62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– 9:00</w:t>
            </w:r>
          </w:p>
        </w:tc>
        <w:tc>
          <w:tcPr>
            <w:tcW w:w="7557" w:type="dxa"/>
          </w:tcPr>
          <w:p w14:paraId="21D5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 работы, профилактические беседы, инструктажи</w:t>
            </w:r>
          </w:p>
        </w:tc>
      </w:tr>
      <w:tr w14:paraId="1A075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27" w:type="dxa"/>
          </w:tcPr>
          <w:p w14:paraId="1FF68EA6">
            <w:pPr>
              <w:spacing w:after="0" w:line="259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9:00-9:30</w:t>
            </w:r>
          </w:p>
        </w:tc>
        <w:tc>
          <w:tcPr>
            <w:tcW w:w="7557" w:type="dxa"/>
          </w:tcPr>
          <w:p w14:paraId="0571F1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Завтрак</w:t>
            </w:r>
          </w:p>
        </w:tc>
      </w:tr>
      <w:tr w14:paraId="58E86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27" w:type="dxa"/>
          </w:tcPr>
          <w:p w14:paraId="18AA4860">
            <w:pPr>
              <w:spacing w:after="0" w:line="259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9:30 - 10:00</w:t>
            </w:r>
          </w:p>
        </w:tc>
        <w:tc>
          <w:tcPr>
            <w:tcW w:w="7557" w:type="dxa"/>
          </w:tcPr>
          <w:p w14:paraId="5AEA5A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Спевка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( занятия с музработниками)</w:t>
            </w:r>
          </w:p>
        </w:tc>
      </w:tr>
      <w:tr w14:paraId="341D1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627" w:type="dxa"/>
          </w:tcPr>
          <w:p w14:paraId="05ABD88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557" w:type="dxa"/>
          </w:tcPr>
          <w:p w14:paraId="2C9D92F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 мероприятия, коррекционно-развивающие занятия, экскурсии, тренинги, познавательные игры, физкультурно-оздоровительные занятия</w:t>
            </w:r>
          </w:p>
        </w:tc>
      </w:tr>
      <w:tr w14:paraId="3C5E9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27" w:type="dxa"/>
          </w:tcPr>
          <w:p w14:paraId="5BA48AF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557" w:type="dxa"/>
          </w:tcPr>
          <w:p w14:paraId="5273B7CA">
            <w:pPr>
              <w:spacing w:after="0" w:line="259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мероприятия (занятия с физруками)</w:t>
            </w:r>
          </w:p>
        </w:tc>
      </w:tr>
      <w:tr w14:paraId="3A35B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627" w:type="dxa"/>
          </w:tcPr>
          <w:p w14:paraId="1304BD41">
            <w:pPr>
              <w:spacing w:after="0" w:line="259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7557" w:type="dxa"/>
          </w:tcPr>
          <w:p w14:paraId="37DD273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Воспитательные, игровые, просветительские, профилактические занятия, тихие игры</w:t>
            </w:r>
          </w:p>
        </w:tc>
      </w:tr>
      <w:tr w14:paraId="4DD73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27" w:type="dxa"/>
          </w:tcPr>
          <w:p w14:paraId="6151F780">
            <w:pPr>
              <w:spacing w:after="0" w:line="259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13:00-13:30</w:t>
            </w:r>
          </w:p>
        </w:tc>
        <w:tc>
          <w:tcPr>
            <w:tcW w:w="7557" w:type="dxa"/>
          </w:tcPr>
          <w:p w14:paraId="0BF29245">
            <w:pPr>
              <w:spacing w:after="0" w:line="259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</w:t>
            </w:r>
          </w:p>
        </w:tc>
      </w:tr>
      <w:tr w14:paraId="2FA91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27" w:type="dxa"/>
          </w:tcPr>
          <w:p w14:paraId="3AFC66C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:45 - 1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557" w:type="dxa"/>
          </w:tcPr>
          <w:p w14:paraId="0000898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дня. Уход домой</w:t>
            </w:r>
          </w:p>
        </w:tc>
      </w:tr>
    </w:tbl>
    <w:p w14:paraId="03AC9657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E988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31A33">
      <w:pPr>
        <w:spacing w:after="0" w:line="240" w:lineRule="auto"/>
        <w:jc w:val="center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D0"/>
    <w:rsid w:val="00061965"/>
    <w:rsid w:val="00154897"/>
    <w:rsid w:val="001F6B3D"/>
    <w:rsid w:val="002A2D67"/>
    <w:rsid w:val="002B0EB2"/>
    <w:rsid w:val="00454D12"/>
    <w:rsid w:val="005F457E"/>
    <w:rsid w:val="006E0443"/>
    <w:rsid w:val="007A26D0"/>
    <w:rsid w:val="007A35D9"/>
    <w:rsid w:val="007D00D0"/>
    <w:rsid w:val="007F6EDB"/>
    <w:rsid w:val="00864402"/>
    <w:rsid w:val="00A41ABE"/>
    <w:rsid w:val="00AE2C1A"/>
    <w:rsid w:val="3659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801</Characters>
  <Lines>6</Lines>
  <Paragraphs>1</Paragraphs>
  <TotalTime>21</TotalTime>
  <ScaleCrop>false</ScaleCrop>
  <LinksUpToDate>false</LinksUpToDate>
  <CharactersWithSpaces>940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2024-06-02T07:14:00Z</dcterms:created>
  <dc:creator>админ</dc:creator>
  <cp:lastModifiedBy>beres</cp:lastModifiedBy>
  <cp:lastPrinted>2024-06-03T14:27:00Z</cp:lastPrinted>
  <dcterms:modified xsi:type="dcterms:W3CDTF">2025-06-03T19:36:46Z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C5596BD947A642AEBFACEC9A15CF36E3_13</vt:lpwstr>
  </property>
</Properties>
</file>